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7C591" w14:textId="77777777" w:rsidR="00C10A1E" w:rsidRDefault="00C10A1E" w:rsidP="00A637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452EFAC" w14:textId="77777777" w:rsidR="00C10A1E" w:rsidRDefault="00C10A1E" w:rsidP="00A637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FB7DF46" w14:textId="77777777" w:rsidR="00C10A1E" w:rsidRDefault="00C10A1E" w:rsidP="00A637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CF94EBA" w14:textId="77777777" w:rsidR="00C10A1E" w:rsidRDefault="00C10A1E" w:rsidP="00A637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5AEF582" w14:textId="77777777" w:rsidR="00C10A1E" w:rsidRDefault="00C10A1E" w:rsidP="00A637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2CA8C64" w14:textId="77777777" w:rsidR="00C10A1E" w:rsidRDefault="00C10A1E" w:rsidP="00A637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C172C5A" w14:textId="77777777" w:rsidR="00C10A1E" w:rsidRDefault="00C10A1E" w:rsidP="00A637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78381B3" w14:textId="77777777" w:rsidR="00C10A1E" w:rsidRDefault="00C10A1E" w:rsidP="00A637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E1490E8" w14:textId="77777777" w:rsidR="00C10A1E" w:rsidRDefault="00C10A1E" w:rsidP="00A637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5393B9F" w14:textId="77777777" w:rsidR="00C10A1E" w:rsidRDefault="00C10A1E" w:rsidP="00A637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74D0101" w14:textId="77777777" w:rsidR="00C10A1E" w:rsidRDefault="00C10A1E" w:rsidP="00A637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572B26D" w14:textId="77777777" w:rsidR="00C10A1E" w:rsidRDefault="00C10A1E" w:rsidP="00A637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A0A27CE" w14:textId="77777777" w:rsidR="00C10A1E" w:rsidRDefault="00C10A1E" w:rsidP="00A637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D08C478" w14:textId="77777777" w:rsidR="00C10A1E" w:rsidRDefault="00C10A1E" w:rsidP="00A637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3AB1C5F" w14:textId="77777777" w:rsidR="00C10A1E" w:rsidRDefault="00C10A1E" w:rsidP="00A637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7B7E921" w14:textId="77777777" w:rsidR="00C10A1E" w:rsidRDefault="00C10A1E" w:rsidP="00A637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F140A83" w14:textId="77777777" w:rsidR="00C10A1E" w:rsidRDefault="00C10A1E" w:rsidP="00A637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ED14794" w14:textId="77777777" w:rsidR="00C10A1E" w:rsidRDefault="00C10A1E" w:rsidP="00A637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C1C4F68" w14:textId="77777777" w:rsidR="00C10A1E" w:rsidRDefault="00C10A1E" w:rsidP="00A637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BA2BDE3" w14:textId="7F6469A4" w:rsidR="00A637F4" w:rsidRDefault="00A637F4" w:rsidP="00A637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профориентационного мероприятия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«Открытый университет: педагогические направления»</w:t>
      </w:r>
    </w:p>
    <w:p w14:paraId="4A35ACCB" w14:textId="4B887BC9" w:rsidR="00CE7D2D" w:rsidRDefault="00CE7D2D" w:rsidP="00A637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ФГАОУ ВО «Тюменский государственный университет»</w:t>
      </w:r>
    </w:p>
    <w:p w14:paraId="28459C8A" w14:textId="798917C9" w:rsidR="00886BC0" w:rsidRDefault="00886BC0" w:rsidP="00A637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26.04.2024 г.</w:t>
      </w:r>
    </w:p>
    <w:p w14:paraId="5F410426" w14:textId="77777777" w:rsidR="00A637F4" w:rsidRDefault="00A637F4" w:rsidP="00A637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E2CFB6D" w14:textId="12A5DDBC" w:rsidR="00A637F4" w:rsidRDefault="00A637F4" w:rsidP="00A637F4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очного участия – Приложение 1</w:t>
      </w:r>
    </w:p>
    <w:p w14:paraId="00382A47" w14:textId="6722DAAC" w:rsidR="00A637F4" w:rsidRDefault="00A637F4" w:rsidP="00A637F4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дистанционного участия – Приложение 2</w:t>
      </w:r>
    </w:p>
    <w:p w14:paraId="61B3F2C9" w14:textId="77777777" w:rsidR="00A637F4" w:rsidRDefault="00A637F4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14:paraId="6D8121CB" w14:textId="4BCF105F" w:rsidR="00FB15C2" w:rsidRDefault="00FB15C2" w:rsidP="00FB15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1</w:t>
      </w:r>
    </w:p>
    <w:p w14:paraId="5E1A6727" w14:textId="77777777" w:rsidR="00FB15C2" w:rsidRDefault="00FB15C2" w:rsidP="00FB15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1B7C400" w14:textId="51E6E18F" w:rsidR="000D1B4C" w:rsidRDefault="00CA452D" w:rsidP="000D1B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профориентационного мероприятия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«Открытый университет: педагогические направления»</w:t>
      </w:r>
    </w:p>
    <w:p w14:paraId="5D327E51" w14:textId="55900486" w:rsidR="00CA452D" w:rsidRPr="00FB15C2" w:rsidRDefault="00FB15C2" w:rsidP="00FB1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B15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ДЛЯ ОЧНОГО УЧАСТИЯ</w:t>
      </w:r>
    </w:p>
    <w:p w14:paraId="110A7BB3" w14:textId="77777777" w:rsidR="00FB15C2" w:rsidRDefault="00FB15C2" w:rsidP="00FB15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524C97B" w14:textId="77777777" w:rsidR="00CA452D" w:rsidRDefault="00CA452D" w:rsidP="00CA4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Школа образования Тюменского государственного университета</w:t>
      </w:r>
    </w:p>
    <w:p w14:paraId="1F526EA5" w14:textId="77777777" w:rsidR="00CA452D" w:rsidRDefault="00CA452D" w:rsidP="00CA45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74"/>
        <w:gridCol w:w="5748"/>
        <w:gridCol w:w="2023"/>
      </w:tblGrid>
      <w:tr w:rsidR="00CA452D" w14:paraId="0B3F0CA2" w14:textId="77777777" w:rsidTr="00FB15C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6644" w14:textId="77777777" w:rsidR="00CA452D" w:rsidRDefault="00C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Мероприятия для учащихся психолого-педагогических классов </w:t>
            </w:r>
          </w:p>
        </w:tc>
      </w:tr>
      <w:tr w:rsidR="00CA452D" w14:paraId="4876AC65" w14:textId="77777777" w:rsidTr="00FB15C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52BC" w14:textId="77777777" w:rsidR="00CA452D" w:rsidRDefault="00C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26.04.2024</w:t>
            </w:r>
          </w:p>
        </w:tc>
      </w:tr>
      <w:tr w:rsidR="00CA452D" w14:paraId="1B410557" w14:textId="77777777" w:rsidTr="00FB15C2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7E14" w14:textId="77777777" w:rsidR="00CA452D" w:rsidRDefault="00C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8181" w14:textId="77777777" w:rsidR="00CA452D" w:rsidRDefault="00C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3391" w14:textId="77777777" w:rsidR="00CA452D" w:rsidRDefault="00C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Площадка проведения</w:t>
            </w:r>
          </w:p>
        </w:tc>
      </w:tr>
      <w:tr w:rsidR="00CA452D" w14:paraId="67552BE0" w14:textId="77777777" w:rsidTr="00FB15C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8EE8" w14:textId="77777777" w:rsidR="00CA452D" w:rsidRDefault="00C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поток</w:t>
            </w:r>
          </w:p>
        </w:tc>
      </w:tr>
      <w:tr w:rsidR="00FB15C2" w14:paraId="671FCA91" w14:textId="77777777" w:rsidTr="00FB15C2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2929" w14:textId="77777777" w:rsidR="00FB15C2" w:rsidRDefault="00FB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12:00 – 12:30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DC3D" w14:textId="6ACDB6E6" w:rsidR="00FB15C2" w:rsidRDefault="00FB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Всё о поступлении в ТюмГУ</w:t>
            </w:r>
            <w:r w:rsidR="00832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(ауд. 123)</w:t>
            </w:r>
          </w:p>
        </w:tc>
        <w:tc>
          <w:tcPr>
            <w:tcW w:w="202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A5201E6" w14:textId="611C9834" w:rsidR="00FB15C2" w:rsidRDefault="0083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Тюмень, ул. Проезд 9 мая, 5</w:t>
            </w:r>
          </w:p>
        </w:tc>
      </w:tr>
      <w:tr w:rsidR="00FB15C2" w14:paraId="43B8A4E6" w14:textId="77777777" w:rsidTr="00FB15C2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F9BD" w14:textId="77777777" w:rsidR="00FB15C2" w:rsidRDefault="00FB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12:45 – 13:45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9210" w14:textId="781A0869" w:rsidR="00FB15C2" w:rsidRDefault="00FB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Посещение постерных сессий студентов выпускных курсов педагогических направлений подготовки</w:t>
            </w:r>
            <w:r w:rsidR="00832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(холл 3 этажа)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5F57D0" w14:textId="77777777" w:rsidR="00FB15C2" w:rsidRDefault="00FB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B15C2" w14:paraId="2BF77E22" w14:textId="77777777" w:rsidTr="00FB15C2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D968" w14:textId="77777777" w:rsidR="00FB15C2" w:rsidRDefault="00FB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14:00 – 15:00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3A0E" w14:textId="5A912F45" w:rsidR="00FB15C2" w:rsidRDefault="00FB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Презентация профессиональных проб учащихся психолого-педагогических классов</w:t>
            </w:r>
            <w:r w:rsidR="00832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(ауд. 201, 211, 215, 216, 226)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0BAC" w14:textId="77777777" w:rsidR="00FB15C2" w:rsidRDefault="00FB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A452D" w14:paraId="55F4AE7A" w14:textId="77777777" w:rsidTr="00FB15C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9E1D" w14:textId="77777777" w:rsidR="00CA452D" w:rsidRDefault="00C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поток</w:t>
            </w:r>
          </w:p>
        </w:tc>
      </w:tr>
      <w:tr w:rsidR="00CA452D" w14:paraId="15AB82EE" w14:textId="77777777" w:rsidTr="00FB15C2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6666" w14:textId="77777777" w:rsidR="00CA452D" w:rsidRDefault="00C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14:00 – 14:30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1600" w14:textId="7087DDC7" w:rsidR="00CA452D" w:rsidRDefault="00CA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Всё о поступлении в ТюмГУ</w:t>
            </w:r>
            <w:r w:rsidR="00832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(ауд. 106)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A14A" w14:textId="77777777" w:rsidR="00CA452D" w:rsidRDefault="00CA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Тюмень, ул. Проезд 9 мая, 5</w:t>
            </w:r>
          </w:p>
        </w:tc>
      </w:tr>
      <w:tr w:rsidR="00CA452D" w14:paraId="107AC74F" w14:textId="77777777" w:rsidTr="00FB15C2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9F6D" w14:textId="77777777" w:rsidR="00CA452D" w:rsidRDefault="00C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14:45 – 15:45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16ED" w14:textId="5C4066F8" w:rsidR="00CA452D" w:rsidRDefault="00CA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Посещение постерных сессий от студентов выпускных курсов педагогических направлений подготовки</w:t>
            </w:r>
            <w:r w:rsidR="00832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(холл 3 этажа)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6587" w14:textId="77777777" w:rsidR="00CA452D" w:rsidRDefault="00CA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A452D" w14:paraId="555DC637" w14:textId="77777777" w:rsidTr="00FB15C2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DE51" w14:textId="77777777" w:rsidR="00CA452D" w:rsidRDefault="00C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16:00 – 17:00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9A13E" w14:textId="17F39881" w:rsidR="00CA452D" w:rsidRDefault="00CA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Презентация профессиональных проб учащихся психолого-педагогических классов</w:t>
            </w:r>
            <w:r w:rsidR="00832F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(ауд. 201, 211, 215, 216, 226, 228)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9CDF" w14:textId="77777777" w:rsidR="00CA452D" w:rsidRDefault="00CA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098A1676" w14:textId="77777777" w:rsidR="00CA452D" w:rsidRDefault="00CA452D" w:rsidP="00CA45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71"/>
        <w:gridCol w:w="5755"/>
        <w:gridCol w:w="2019"/>
      </w:tblGrid>
      <w:tr w:rsidR="00CA452D" w14:paraId="4FAF74C8" w14:textId="77777777" w:rsidTr="00CA452D">
        <w:tc>
          <w:tcPr>
            <w:tcW w:w="10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5542" w14:textId="77777777" w:rsidR="00CA452D" w:rsidRDefault="00C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Мероприятия для школьников, педагогов и родителей </w:t>
            </w:r>
          </w:p>
        </w:tc>
      </w:tr>
      <w:tr w:rsidR="00CA452D" w14:paraId="79997F4E" w14:textId="77777777" w:rsidTr="00CA452D">
        <w:tc>
          <w:tcPr>
            <w:tcW w:w="10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FF227" w14:textId="77777777" w:rsidR="00CA452D" w:rsidRDefault="00C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26.04.2024</w:t>
            </w:r>
          </w:p>
        </w:tc>
      </w:tr>
      <w:tr w:rsidR="00CA452D" w14:paraId="6965ADE5" w14:textId="77777777" w:rsidTr="00CA452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DBEF" w14:textId="77777777" w:rsidR="00CA452D" w:rsidRDefault="00C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1866" w14:textId="77777777" w:rsidR="00CA452D" w:rsidRDefault="00C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B9D9" w14:textId="77777777" w:rsidR="00CA452D" w:rsidRDefault="00C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Площадка проведения</w:t>
            </w:r>
          </w:p>
        </w:tc>
      </w:tr>
      <w:tr w:rsidR="00CA452D" w14:paraId="095ED57A" w14:textId="77777777" w:rsidTr="00CA452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11F7" w14:textId="77777777" w:rsidR="00CA452D" w:rsidRDefault="00C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15:00 – 15:30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2086" w14:textId="0A79F13E" w:rsidR="00CA452D" w:rsidRDefault="00CA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Посещение постерных сессий студентов выпускных курсов педагогических направлений подготовки</w:t>
            </w:r>
            <w:r w:rsidR="00B64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(холл 3 этажа)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8ED1" w14:textId="77777777" w:rsidR="00CA452D" w:rsidRDefault="00CA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Тюмень, ул. Проезд 9 мая, 5</w:t>
            </w:r>
          </w:p>
        </w:tc>
      </w:tr>
      <w:tr w:rsidR="00CA452D" w14:paraId="36FC3E2A" w14:textId="77777777" w:rsidTr="00CA452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4C04" w14:textId="77777777" w:rsidR="00CA452D" w:rsidRDefault="00C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15:40 – 16:00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ECC0" w14:textId="2E682867" w:rsidR="00CA452D" w:rsidRDefault="00CA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Открытие мероприятия «День открытых дверей: Школа образования»</w:t>
            </w:r>
            <w:r w:rsidR="00B64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(актовый зал)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75D8A" w14:textId="77777777" w:rsidR="00CA452D" w:rsidRDefault="00CA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A452D" w14:paraId="1DBD7DD7" w14:textId="77777777" w:rsidTr="00CA452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B298" w14:textId="77777777" w:rsidR="00CA452D" w:rsidRDefault="00C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16:00 – 17:00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22D2" w14:textId="5E777498" w:rsidR="00CA452D" w:rsidRDefault="00CA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Интенсив </w:t>
            </w:r>
            <w:r w:rsidR="00B64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B64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Pro</w:t>
            </w:r>
            <w:r w:rsidR="00B64D7F" w:rsidRPr="00A63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профессию</w:t>
            </w:r>
            <w:r w:rsidR="00B64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14:paraId="35C5B592" w14:textId="77777777" w:rsidR="00CA452D" w:rsidRDefault="00CA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Педагогическое образование: начальное образование;</w:t>
            </w:r>
          </w:p>
          <w:p w14:paraId="7CD36F70" w14:textId="77777777" w:rsidR="00CA452D" w:rsidRDefault="00CA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Педагогическое образование: изобразительное искусство;</w:t>
            </w:r>
          </w:p>
          <w:p w14:paraId="56670DE1" w14:textId="77777777" w:rsidR="00CA452D" w:rsidRDefault="00CA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Психология;</w:t>
            </w:r>
          </w:p>
          <w:p w14:paraId="4A8C43AF" w14:textId="77777777" w:rsidR="00CA452D" w:rsidRDefault="00CA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Клиническая психология;</w:t>
            </w:r>
          </w:p>
          <w:p w14:paraId="020D6D57" w14:textId="77777777" w:rsidR="00CA452D" w:rsidRDefault="00CA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Специальное (дефектологическое) образование (логопедия)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85123" w14:textId="77777777" w:rsidR="00CA452D" w:rsidRDefault="00CA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2B4C1CED" w14:textId="23851A61" w:rsidR="00CA452D" w:rsidRDefault="00CA452D" w:rsidP="00CA452D">
      <w:pPr>
        <w:spacing w:after="160" w:line="256" w:lineRule="auto"/>
        <w:rPr>
          <w:rFonts w:ascii="Times New Roman" w:hAnsi="Times New Roman" w:cs="Times New Roman"/>
          <w:sz w:val="26"/>
          <w:szCs w:val="26"/>
        </w:rPr>
      </w:pPr>
    </w:p>
    <w:p w14:paraId="21FE7EED" w14:textId="77777777" w:rsidR="00CA452D" w:rsidRDefault="00CA452D" w:rsidP="00CA45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Ишимский педагогический институт</w:t>
      </w:r>
    </w:p>
    <w:p w14:paraId="3B5800DF" w14:textId="77777777" w:rsidR="00CA452D" w:rsidRDefault="00CA452D" w:rsidP="00CA45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им. П.П. Ершова (филиал ТюмГУ)</w:t>
      </w:r>
    </w:p>
    <w:p w14:paraId="3A263C62" w14:textId="77777777" w:rsidR="00CA452D" w:rsidRDefault="00CA452D" w:rsidP="00CA45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4815"/>
        <w:gridCol w:w="2692"/>
      </w:tblGrid>
      <w:tr w:rsidR="00CA452D" w14:paraId="3246D065" w14:textId="77777777" w:rsidTr="008000E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5F7B" w14:textId="77777777" w:rsidR="00CA452D" w:rsidRDefault="00C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Мероприятия для учащихся психолого-педагогических классов</w:t>
            </w:r>
          </w:p>
        </w:tc>
      </w:tr>
      <w:tr w:rsidR="00CA452D" w14:paraId="0A8729FB" w14:textId="77777777" w:rsidTr="008000E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7CF2" w14:textId="77777777" w:rsidR="00CA452D" w:rsidRDefault="00C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26.04.2024</w:t>
            </w:r>
          </w:p>
        </w:tc>
      </w:tr>
      <w:tr w:rsidR="008000EB" w14:paraId="5EFC925F" w14:textId="77777777" w:rsidTr="008000E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4265" w14:textId="77777777" w:rsidR="00CA452D" w:rsidRDefault="00C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1015" w14:textId="77777777" w:rsidR="00CA452D" w:rsidRDefault="00C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C4FB" w14:textId="77777777" w:rsidR="00CA452D" w:rsidRDefault="00C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Площадка проведения</w:t>
            </w:r>
          </w:p>
        </w:tc>
      </w:tr>
      <w:tr w:rsidR="008000EB" w14:paraId="44769046" w14:textId="77777777" w:rsidTr="008000E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2167" w14:textId="77777777" w:rsidR="00CA452D" w:rsidRDefault="00C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14:00 – 15:00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2C8E" w14:textId="4009E15F" w:rsidR="00CA452D" w:rsidRDefault="00CA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Педагогическая мастерская для учащихся психолого-педагогических классов «Профессии, которые выбирают нас, профессии, которые выбираем мы»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3003" w14:textId="7DE4B51D" w:rsidR="00C3090F" w:rsidRPr="00FB15C2" w:rsidRDefault="00CA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Ишим, ул.</w:t>
            </w:r>
            <w:r w:rsidR="00E000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Ленина,</w:t>
            </w:r>
            <w:r w:rsidR="00E908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E908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корпус №</w:t>
            </w:r>
            <w:r w:rsidR="00E908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D42E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ауд. 30</w:t>
            </w:r>
          </w:p>
        </w:tc>
      </w:tr>
    </w:tbl>
    <w:p w14:paraId="13899537" w14:textId="77777777" w:rsidR="00CA452D" w:rsidRDefault="00CA452D" w:rsidP="00CA45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02E12E8" w14:textId="77777777" w:rsidR="00CA452D" w:rsidRDefault="00CA452D" w:rsidP="00CA45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2982367" w14:textId="77777777" w:rsidR="00CA452D" w:rsidRDefault="00CA452D" w:rsidP="00CA45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Тобольский педагогический институт</w:t>
      </w:r>
    </w:p>
    <w:p w14:paraId="4192E715" w14:textId="77777777" w:rsidR="00CA452D" w:rsidRDefault="00CA452D" w:rsidP="00CA45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им. Д.И. Менделеева (филиал ТюмГУ)</w:t>
      </w:r>
    </w:p>
    <w:p w14:paraId="3BB7E11A" w14:textId="77777777" w:rsidR="00CA452D" w:rsidRDefault="00CA452D" w:rsidP="00CA45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4678"/>
        <w:gridCol w:w="2829"/>
      </w:tblGrid>
      <w:tr w:rsidR="00CA452D" w14:paraId="707C88C2" w14:textId="77777777" w:rsidTr="00C71ED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7F6F" w14:textId="77777777" w:rsidR="00CA452D" w:rsidRDefault="00C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Мероприятия для учащихся психолого-педагогических классов</w:t>
            </w:r>
          </w:p>
        </w:tc>
      </w:tr>
      <w:tr w:rsidR="00CA452D" w14:paraId="6F47D99D" w14:textId="77777777" w:rsidTr="00C71ED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76698" w14:textId="77777777" w:rsidR="00CA452D" w:rsidRDefault="00C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26.04.2024</w:t>
            </w:r>
          </w:p>
        </w:tc>
      </w:tr>
      <w:tr w:rsidR="00CA452D" w14:paraId="4919D6A0" w14:textId="77777777" w:rsidTr="00E0002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5ABD" w14:textId="77777777" w:rsidR="00CA452D" w:rsidRDefault="00C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E47F" w14:textId="77777777" w:rsidR="00CA452D" w:rsidRDefault="00C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9BD3" w14:textId="77777777" w:rsidR="00CA452D" w:rsidRDefault="00C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Площадка проведения</w:t>
            </w:r>
          </w:p>
        </w:tc>
      </w:tr>
      <w:tr w:rsidR="00CA452D" w14:paraId="6750AEF9" w14:textId="77777777" w:rsidTr="00E0002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A451" w14:textId="77777777" w:rsidR="00CA452D" w:rsidRDefault="00C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14:00 – 14:15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C2B8" w14:textId="77777777" w:rsidR="00CA452D" w:rsidRDefault="00CA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Презентация филиала ТюмГУ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 Тобольске «Поступай в ТПИ»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DA18" w14:textId="6362162E" w:rsidR="00692AF7" w:rsidRPr="00FB15C2" w:rsidRDefault="00CA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Тобольск, ул. Знаменского, 58</w:t>
            </w:r>
            <w:r w:rsidR="00E000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В</w:t>
            </w:r>
            <w:r w:rsidR="007D0D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ауд. 216</w:t>
            </w:r>
          </w:p>
        </w:tc>
      </w:tr>
      <w:tr w:rsidR="00CA452D" w14:paraId="461520CF" w14:textId="77777777" w:rsidTr="00E0002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61A6" w14:textId="77777777" w:rsidR="00CA452D" w:rsidRDefault="00C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14:15 – 16:00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D2F3" w14:textId="60D44CBC" w:rsidR="00CA452D" w:rsidRDefault="00CA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Профессионально-педагогический квест</w:t>
            </w: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CB693" w14:textId="77777777" w:rsidR="00CA452D" w:rsidRDefault="00CA45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3988555" w14:textId="77777777" w:rsidR="00CA452D" w:rsidRDefault="00CA452D" w:rsidP="00CA45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84A0339" w14:textId="77777777" w:rsidR="00FB15C2" w:rsidRDefault="00FB15C2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14:paraId="7E412780" w14:textId="56544067" w:rsidR="00FB15C2" w:rsidRDefault="00FB15C2" w:rsidP="00FB15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2</w:t>
      </w:r>
    </w:p>
    <w:p w14:paraId="7937A1E8" w14:textId="77777777" w:rsidR="00FB15C2" w:rsidRDefault="00FB15C2" w:rsidP="00FB15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4E9A0C1" w14:textId="21680637" w:rsidR="000D1B4C" w:rsidRDefault="00FB15C2" w:rsidP="000D1B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профориентационного мероприятия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«Открытый университет: педагогические направления»</w:t>
      </w:r>
    </w:p>
    <w:p w14:paraId="05F0A6B4" w14:textId="224C4EA4" w:rsidR="00FB15C2" w:rsidRPr="00FB15C2" w:rsidRDefault="00FB15C2" w:rsidP="00FB1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B15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ДЛЯ ДИСТАНЦИОННОГО УЧАСТИЯ</w:t>
      </w:r>
    </w:p>
    <w:p w14:paraId="3D76B757" w14:textId="77777777" w:rsidR="00FB15C2" w:rsidRDefault="00FB15C2" w:rsidP="000D1B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4815"/>
        <w:gridCol w:w="2692"/>
      </w:tblGrid>
      <w:tr w:rsidR="00FB15C2" w14:paraId="20A0B9BF" w14:textId="77777777" w:rsidTr="00B953B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37EF" w14:textId="77777777" w:rsidR="00FB15C2" w:rsidRDefault="00FB15C2" w:rsidP="00B9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26.04.2024</w:t>
            </w:r>
          </w:p>
        </w:tc>
      </w:tr>
      <w:tr w:rsidR="00FB15C2" w14:paraId="5410BBA8" w14:textId="77777777" w:rsidTr="00B953B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99D8" w14:textId="77777777" w:rsidR="00FB15C2" w:rsidRDefault="00FB15C2" w:rsidP="00B9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DBEB" w14:textId="77777777" w:rsidR="00FB15C2" w:rsidRDefault="00FB15C2" w:rsidP="00B9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A827" w14:textId="77777777" w:rsidR="00FB15C2" w:rsidRDefault="00FB15C2" w:rsidP="00B9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Площадка проведения</w:t>
            </w:r>
          </w:p>
        </w:tc>
      </w:tr>
      <w:tr w:rsidR="00FB15C2" w14:paraId="53FDB1C1" w14:textId="77777777" w:rsidTr="00B953B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ED8E" w14:textId="77777777" w:rsidR="00FB15C2" w:rsidRDefault="00FB15C2" w:rsidP="00B9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12:00 – 12:30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2C09" w14:textId="77777777" w:rsidR="00FB15C2" w:rsidRDefault="00FB15C2" w:rsidP="00B9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A1B">
              <w:rPr>
                <w:rFonts w:ascii="Times New Roman" w:hAnsi="Times New Roman" w:cs="Times New Roman"/>
                <w:bCs/>
                <w:sz w:val="26"/>
                <w:szCs w:val="26"/>
              </w:rPr>
              <w:t>Открытый диалог «Целевое обучение как гарантия трудоустройства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D4A07" w14:textId="73F044DD" w:rsidR="00FB15C2" w:rsidRDefault="003B5348" w:rsidP="00B9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="00FB15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рансляция </w:t>
            </w:r>
            <w:r w:rsidR="00466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группе </w:t>
            </w:r>
            <w:r w:rsidR="00FB15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 ВКонтакте «Абитуриент ТюмГУ»</w:t>
            </w:r>
          </w:p>
        </w:tc>
      </w:tr>
      <w:tr w:rsidR="00FB15C2" w14:paraId="69A6436B" w14:textId="77777777" w:rsidTr="00B953B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1054" w14:textId="77777777" w:rsidR="00FB15C2" w:rsidRDefault="00FB15C2" w:rsidP="00B9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13:00 – 13:30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50D6" w14:textId="77777777" w:rsidR="00FB15C2" w:rsidRPr="00C55A1B" w:rsidRDefault="00FB15C2" w:rsidP="00B953B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68F9">
              <w:rPr>
                <w:rFonts w:ascii="Times New Roman" w:hAnsi="Times New Roman" w:cs="Times New Roman"/>
                <w:sz w:val="26"/>
                <w:szCs w:val="26"/>
              </w:rPr>
              <w:t>Открытый диалог «Трансформация педагогического образования в современном мире»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E1848" w14:textId="77777777" w:rsidR="00FB15C2" w:rsidRPr="008000EB" w:rsidRDefault="00FB15C2" w:rsidP="00B95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B15C2" w14:paraId="74B8E15B" w14:textId="77777777" w:rsidTr="00B953B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41BB" w14:textId="77777777" w:rsidR="00FB15C2" w:rsidRDefault="00FB15C2" w:rsidP="00B9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14:00 – 15:00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5EF3" w14:textId="77777777" w:rsidR="00FB15C2" w:rsidRDefault="00FB15C2" w:rsidP="00B953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68F9">
              <w:rPr>
                <w:rFonts w:ascii="Times New Roman" w:hAnsi="Times New Roman" w:cs="Times New Roman"/>
                <w:sz w:val="26"/>
                <w:szCs w:val="26"/>
              </w:rPr>
              <w:t>Презентации магистерских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6BB27D12" w14:textId="77777777" w:rsidR="00FB15C2" w:rsidRDefault="00FB15C2" w:rsidP="00B953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«Педагогическое образование: управление и инновации в образовании»;</w:t>
            </w:r>
          </w:p>
          <w:p w14:paraId="397511DA" w14:textId="77777777" w:rsidR="00FB15C2" w:rsidRPr="001068F9" w:rsidRDefault="00FB15C2" w:rsidP="00B953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«Педагогическое образование: архитектор математического мышления»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AAD7" w14:textId="77777777" w:rsidR="00FB15C2" w:rsidRPr="008000EB" w:rsidRDefault="00FB15C2" w:rsidP="00B95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D6B54" w14:paraId="2D6FE544" w14:textId="77777777" w:rsidTr="00B953B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0456" w14:textId="26A05A87" w:rsidR="003D6B54" w:rsidRDefault="003D6B54" w:rsidP="003D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14:00 – 14:15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4456" w14:textId="70BDC4B5" w:rsidR="003D6B54" w:rsidRPr="001068F9" w:rsidRDefault="003D6B54" w:rsidP="003D6B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Презентация филиала ТюмГУ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 Тобольске «Поступай в ТПИ»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8311" w14:textId="0B510267" w:rsidR="003D6B54" w:rsidRPr="008000EB" w:rsidRDefault="003D6B54" w:rsidP="003D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Трансляция в</w:t>
            </w:r>
            <w:r w:rsidR="00466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группе во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ВКонтакте «АБИТУРИЕНТ ТПИ»</w:t>
            </w:r>
          </w:p>
        </w:tc>
      </w:tr>
      <w:tr w:rsidR="00FB15C2" w14:paraId="1465BCB5" w14:textId="77777777" w:rsidTr="00B953B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456F" w14:textId="77777777" w:rsidR="00FB15C2" w:rsidRDefault="00FB15C2" w:rsidP="00B9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14:00 – 15:00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AA62" w14:textId="7844FE8F" w:rsidR="00FB15C2" w:rsidRDefault="00FB15C2" w:rsidP="00B95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Педагогическая мастерская для учащихся психолого-педагогических классов «Профессии, которые выбирают нас, профессии, которые выбираем мы»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4D3B" w14:textId="07200F1B" w:rsidR="00FB15C2" w:rsidRDefault="003B5348" w:rsidP="00B953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FB15C2">
              <w:rPr>
                <w:rFonts w:ascii="Times New Roman" w:hAnsi="Times New Roman" w:cs="Times New Roman"/>
                <w:sz w:val="26"/>
                <w:szCs w:val="26"/>
              </w:rPr>
              <w:t xml:space="preserve">рансляция </w:t>
            </w:r>
            <w:r w:rsidR="004668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группе </w:t>
            </w:r>
            <w:r w:rsidR="00FB15C2">
              <w:rPr>
                <w:rFonts w:ascii="Times New Roman" w:hAnsi="Times New Roman" w:cs="Times New Roman"/>
                <w:sz w:val="26"/>
                <w:szCs w:val="26"/>
              </w:rPr>
              <w:t>во В</w:t>
            </w:r>
            <w:r w:rsidR="0046686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FB15C2">
              <w:rPr>
                <w:rFonts w:ascii="Times New Roman" w:hAnsi="Times New Roman" w:cs="Times New Roman"/>
                <w:sz w:val="26"/>
                <w:szCs w:val="26"/>
              </w:rPr>
              <w:t>онтакте «Ишимский педагогический институт</w:t>
            </w:r>
            <w:r w:rsidR="00FB15C2" w:rsidRPr="00C309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15C2" w:rsidRPr="00FB29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|</w:t>
            </w:r>
            <w:r w:rsidR="00FB15C2">
              <w:rPr>
                <w:rFonts w:ascii="Times New Roman" w:hAnsi="Times New Roman" w:cs="Times New Roman"/>
                <w:sz w:val="26"/>
                <w:szCs w:val="26"/>
              </w:rPr>
              <w:t xml:space="preserve"> ТюмГУ»</w:t>
            </w:r>
          </w:p>
        </w:tc>
      </w:tr>
    </w:tbl>
    <w:p w14:paraId="48438CCF" w14:textId="77777777" w:rsidR="00FB15C2" w:rsidRDefault="00FB15C2" w:rsidP="00FB15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B1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402"/>
    <w:rsid w:val="000D1B4C"/>
    <w:rsid w:val="000F0A5B"/>
    <w:rsid w:val="003B5348"/>
    <w:rsid w:val="003D6B54"/>
    <w:rsid w:val="003E7397"/>
    <w:rsid w:val="004579A5"/>
    <w:rsid w:val="00466864"/>
    <w:rsid w:val="00692AF7"/>
    <w:rsid w:val="007314CF"/>
    <w:rsid w:val="007D0DC1"/>
    <w:rsid w:val="008000EB"/>
    <w:rsid w:val="00805FC9"/>
    <w:rsid w:val="00832F58"/>
    <w:rsid w:val="00886BC0"/>
    <w:rsid w:val="00907D1A"/>
    <w:rsid w:val="00950402"/>
    <w:rsid w:val="00A637F4"/>
    <w:rsid w:val="00B132C6"/>
    <w:rsid w:val="00B64D7F"/>
    <w:rsid w:val="00C10A1E"/>
    <w:rsid w:val="00C3090F"/>
    <w:rsid w:val="00C71ED5"/>
    <w:rsid w:val="00CA452D"/>
    <w:rsid w:val="00CE7D2D"/>
    <w:rsid w:val="00D42E0D"/>
    <w:rsid w:val="00E00029"/>
    <w:rsid w:val="00E9086E"/>
    <w:rsid w:val="00FB15C2"/>
    <w:rsid w:val="00FB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ED99F"/>
  <w15:chartTrackingRefBased/>
  <w15:docId w15:val="{B4BF91CE-7C15-48B6-85CF-B9FDE260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5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5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Тюменский государственный университет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Анастасия Александровна</dc:creator>
  <cp:keywords/>
  <dc:description/>
  <cp:lastModifiedBy>Рудакова Анастасия Александровна</cp:lastModifiedBy>
  <cp:revision>37</cp:revision>
  <dcterms:created xsi:type="dcterms:W3CDTF">2024-04-19T05:15:00Z</dcterms:created>
  <dcterms:modified xsi:type="dcterms:W3CDTF">2024-04-19T10:45:00Z</dcterms:modified>
</cp:coreProperties>
</file>